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1E95D" w14:textId="77777777" w:rsidR="007320EE" w:rsidRPr="00FC5464" w:rsidRDefault="008E1A20" w:rsidP="00806F6F">
      <w:pPr>
        <w:pStyle w:val="Standard1"/>
        <w:widowControl w:val="0"/>
        <w:tabs>
          <w:tab w:val="left" w:pos="8080"/>
        </w:tabs>
        <w:spacing w:after="24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1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1F32E7" w14:paraId="1481E965" w14:textId="77777777" w:rsidTr="009766E4">
        <w:trPr>
          <w:trHeight w:val="966"/>
        </w:trPr>
        <w:tc>
          <w:tcPr>
            <w:tcW w:w="880" w:type="dxa"/>
          </w:tcPr>
          <w:p w14:paraId="1481E95E" w14:textId="77777777" w:rsidR="009766E4" w:rsidRPr="001F32E7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1F32E7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30EE49ED" w14:textId="2A5F3450" w:rsidR="007F0E24" w:rsidRPr="0064450D" w:rsidRDefault="0064450D" w:rsidP="0064450D">
            <w:pPr>
              <w:pStyle w:val="Standard1"/>
              <w:spacing w:before="60" w:line="240" w:lineRule="auto"/>
              <w:ind w:right="-108"/>
              <w:rPr>
                <w:rFonts w:ascii="Calibri" w:hAnsi="Calibri" w:cs="Calibri"/>
                <w:b/>
                <w:bCs/>
                <w:color w:val="auto"/>
                <w:szCs w:val="22"/>
              </w:rPr>
            </w:pPr>
            <w:r w:rsidRPr="0064450D">
              <w:rPr>
                <w:rFonts w:ascii="Calibri" w:hAnsi="Calibri" w:cs="Calibri"/>
                <w:b/>
                <w:bCs/>
                <w:color w:val="auto"/>
                <w:szCs w:val="22"/>
              </w:rPr>
              <w:t xml:space="preserve">Ich kann </w:t>
            </w:r>
            <w:r w:rsidR="007F0E24" w:rsidRPr="0064450D">
              <w:rPr>
                <w:rFonts w:ascii="Calibri" w:hAnsi="Calibri" w:cs="Calibri"/>
                <w:b/>
                <w:bCs/>
                <w:color w:val="auto"/>
                <w:szCs w:val="22"/>
              </w:rPr>
              <w:t>Formulare mit Hilfe der Seitenbeschreibungssprache HTML erstellen</w:t>
            </w:r>
          </w:p>
          <w:p w14:paraId="4096E0C4" w14:textId="579A2447" w:rsidR="007F0E24" w:rsidRPr="0064450D" w:rsidRDefault="0064450D" w:rsidP="0064450D">
            <w:pPr>
              <w:pStyle w:val="Standard1"/>
              <w:spacing w:before="60" w:line="240" w:lineRule="auto"/>
              <w:ind w:right="-108"/>
              <w:rPr>
                <w:rFonts w:ascii="Calibri" w:hAnsi="Calibri" w:cs="Calibri"/>
                <w:b/>
                <w:bCs/>
                <w:color w:val="auto"/>
                <w:szCs w:val="22"/>
              </w:rPr>
            </w:pPr>
            <w:r w:rsidRPr="0064450D">
              <w:rPr>
                <w:rFonts w:ascii="Calibri" w:hAnsi="Calibri" w:cs="Calibri"/>
                <w:b/>
                <w:bCs/>
                <w:color w:val="auto"/>
                <w:szCs w:val="22"/>
              </w:rPr>
              <w:t xml:space="preserve">Ich kann </w:t>
            </w:r>
            <w:r w:rsidRPr="0064450D">
              <w:rPr>
                <w:rFonts w:ascii="Calibri" w:hAnsi="Calibri" w:cs="Calibri"/>
                <w:b/>
                <w:bCs/>
                <w:color w:val="auto"/>
                <w:szCs w:val="22"/>
              </w:rPr>
              <w:t>u</w:t>
            </w:r>
            <w:r w:rsidR="007F0E24" w:rsidRPr="0064450D">
              <w:rPr>
                <w:rFonts w:ascii="Calibri" w:hAnsi="Calibri" w:cs="Calibri"/>
                <w:b/>
                <w:bCs/>
                <w:color w:val="auto"/>
                <w:szCs w:val="22"/>
              </w:rPr>
              <w:t xml:space="preserve">nterschiedliche HTML-Eingabefelder </w:t>
            </w:r>
            <w:r w:rsidRPr="0064450D">
              <w:rPr>
                <w:rFonts w:ascii="Calibri" w:hAnsi="Calibri" w:cs="Calibri"/>
                <w:b/>
                <w:bCs/>
                <w:color w:val="auto"/>
                <w:szCs w:val="22"/>
              </w:rPr>
              <w:t xml:space="preserve">unterscheiden </w:t>
            </w:r>
            <w:r w:rsidR="007F0E24" w:rsidRPr="0064450D">
              <w:rPr>
                <w:rFonts w:ascii="Calibri" w:hAnsi="Calibri" w:cs="Calibri"/>
                <w:b/>
                <w:bCs/>
                <w:color w:val="auto"/>
                <w:szCs w:val="22"/>
              </w:rPr>
              <w:t xml:space="preserve">und </w:t>
            </w:r>
            <w:r w:rsidRPr="0064450D">
              <w:rPr>
                <w:rFonts w:ascii="Calibri" w:hAnsi="Calibri" w:cs="Calibri"/>
                <w:b/>
                <w:bCs/>
                <w:color w:val="auto"/>
                <w:szCs w:val="22"/>
              </w:rPr>
              <w:t>sinnvoll nutzen</w:t>
            </w:r>
          </w:p>
          <w:p w14:paraId="7739869B" w14:textId="0DCEE7EE" w:rsidR="007F0E24" w:rsidRPr="0064450D" w:rsidRDefault="0064450D" w:rsidP="0064450D">
            <w:pPr>
              <w:pStyle w:val="Standard1"/>
              <w:spacing w:before="60" w:line="240" w:lineRule="auto"/>
              <w:ind w:right="-108"/>
              <w:rPr>
                <w:rFonts w:ascii="Calibri" w:hAnsi="Calibri" w:cs="Calibri"/>
                <w:b/>
                <w:bCs/>
                <w:color w:val="auto"/>
                <w:szCs w:val="22"/>
              </w:rPr>
            </w:pPr>
            <w:r w:rsidRPr="0064450D">
              <w:rPr>
                <w:rFonts w:ascii="Calibri" w:hAnsi="Calibri" w:cs="Calibri"/>
                <w:b/>
                <w:bCs/>
                <w:color w:val="auto"/>
                <w:szCs w:val="22"/>
              </w:rPr>
              <w:t xml:space="preserve">Ich kann </w:t>
            </w:r>
            <w:r w:rsidR="007F0E24" w:rsidRPr="0064450D">
              <w:rPr>
                <w:rFonts w:ascii="Calibri" w:hAnsi="Calibri" w:cs="Calibri"/>
                <w:b/>
                <w:bCs/>
                <w:color w:val="auto"/>
                <w:szCs w:val="22"/>
              </w:rPr>
              <w:t>Daten an einen Server senden und mit der Programmiersprache PHP auswerten</w:t>
            </w:r>
          </w:p>
          <w:p w14:paraId="1481E962" w14:textId="3B2D9F88" w:rsidR="00EF4670" w:rsidRPr="0064450D" w:rsidRDefault="0064450D" w:rsidP="0064450D">
            <w:pPr>
              <w:pStyle w:val="Standard1"/>
              <w:spacing w:before="60" w:line="240" w:lineRule="auto"/>
              <w:ind w:right="-108"/>
              <w:rPr>
                <w:rFonts w:asciiTheme="minorHAnsi" w:hAnsiTheme="minorHAnsi" w:cstheme="minorHAnsi"/>
                <w:b/>
                <w:szCs w:val="22"/>
              </w:rPr>
            </w:pPr>
            <w:r w:rsidRPr="0064450D">
              <w:rPr>
                <w:rFonts w:ascii="Calibri" w:hAnsi="Calibri" w:cs="Calibri"/>
                <w:b/>
                <w:bCs/>
                <w:color w:val="auto"/>
                <w:szCs w:val="22"/>
              </w:rPr>
              <w:t xml:space="preserve">Ich kann </w:t>
            </w:r>
            <w:r w:rsidR="007F0E24" w:rsidRPr="0064450D">
              <w:rPr>
                <w:rFonts w:ascii="Calibri" w:hAnsi="Calibri" w:cs="Calibri"/>
                <w:b/>
                <w:bCs/>
                <w:color w:val="auto"/>
                <w:szCs w:val="22"/>
              </w:rPr>
              <w:t>Daten serverseitig aufbereiten</w:t>
            </w:r>
          </w:p>
        </w:tc>
        <w:tc>
          <w:tcPr>
            <w:tcW w:w="567" w:type="dxa"/>
            <w:shd w:val="clear" w:color="auto" w:fill="auto"/>
          </w:tcPr>
          <w:p w14:paraId="1481E963" w14:textId="77777777" w:rsidR="009766E4" w:rsidRPr="001F32E7" w:rsidRDefault="009766E4" w:rsidP="0091681F">
            <w:pPr>
              <w:spacing w:before="80"/>
              <w:rPr>
                <w:rFonts w:asciiTheme="minorHAnsi" w:hAnsiTheme="minorHAnsi" w:cstheme="minorHAnsi"/>
                <w:b/>
                <w:szCs w:val="22"/>
              </w:rPr>
            </w:pPr>
          </w:p>
          <w:p w14:paraId="1481E964" w14:textId="77777777" w:rsidR="009766E4" w:rsidRPr="001F32E7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9766E4" w:rsidRPr="006D19FC" w14:paraId="1481E976" w14:textId="77777777" w:rsidTr="00FC5464">
        <w:trPr>
          <w:trHeight w:val="1563"/>
        </w:trPr>
        <w:tc>
          <w:tcPr>
            <w:tcW w:w="880" w:type="dxa"/>
            <w:tcBorders>
              <w:bottom w:val="nil"/>
            </w:tcBorders>
          </w:tcPr>
          <w:p w14:paraId="1481E966" w14:textId="77777777" w:rsidR="009766E4" w:rsidRPr="006D19FC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6D19FC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14:paraId="4E4BFA0F" w14:textId="4982C8B5" w:rsidR="009E7035" w:rsidRDefault="000335FF" w:rsidP="009712B7">
            <w:pPr>
              <w:pStyle w:val="Standard1"/>
              <w:spacing w:before="4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4F5CA5">
              <w:rPr>
                <w:rFonts w:asciiTheme="minorHAnsi" w:hAnsiTheme="minorHAnsi" w:cstheme="minorHAnsi"/>
                <w:sz w:val="24"/>
              </w:rPr>
              <w:t>den Begriff „</w:t>
            </w:r>
            <w:proofErr w:type="spellStart"/>
            <w:r w:rsidR="004F5CA5">
              <w:rPr>
                <w:rFonts w:asciiTheme="minorHAnsi" w:hAnsiTheme="minorHAnsi" w:cstheme="minorHAnsi"/>
                <w:sz w:val="24"/>
              </w:rPr>
              <w:t>Documentroot</w:t>
            </w:r>
            <w:proofErr w:type="spellEnd"/>
            <w:r w:rsidR="004F5CA5">
              <w:rPr>
                <w:rFonts w:asciiTheme="minorHAnsi" w:hAnsiTheme="minorHAnsi" w:cstheme="minorHAnsi"/>
                <w:sz w:val="24"/>
              </w:rPr>
              <w:t xml:space="preserve">“ </w:t>
            </w:r>
            <w:r w:rsidR="00D314EF">
              <w:rPr>
                <w:rFonts w:asciiTheme="minorHAnsi" w:hAnsiTheme="minorHAnsi" w:cstheme="minorHAnsi"/>
                <w:sz w:val="24"/>
              </w:rPr>
              <w:t>erläutern.</w:t>
            </w:r>
          </w:p>
          <w:p w14:paraId="104106C5" w14:textId="20B087B4" w:rsidR="00D314EF" w:rsidRDefault="00D314EF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den Webserver auf dem lokalen Rechner starten</w:t>
            </w:r>
          </w:p>
          <w:p w14:paraId="6E313181" w14:textId="64D45EE8" w:rsidR="00D314EF" w:rsidRDefault="00D314EF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0A5528">
              <w:rPr>
                <w:rFonts w:asciiTheme="minorHAnsi" w:hAnsiTheme="minorHAnsi" w:cstheme="minorHAnsi"/>
                <w:sz w:val="24"/>
              </w:rPr>
              <w:t>den Zusammenhang zwischen Speicherort einer HTML-Seite und der zugehörigen URL für den A</w:t>
            </w:r>
            <w:r w:rsidR="00EA465C">
              <w:rPr>
                <w:rFonts w:asciiTheme="minorHAnsi" w:hAnsiTheme="minorHAnsi" w:cstheme="minorHAnsi"/>
                <w:sz w:val="24"/>
              </w:rPr>
              <w:t>uf</w:t>
            </w:r>
            <w:r w:rsidR="000A5528">
              <w:rPr>
                <w:rFonts w:asciiTheme="minorHAnsi" w:hAnsiTheme="minorHAnsi" w:cstheme="minorHAnsi"/>
                <w:sz w:val="24"/>
              </w:rPr>
              <w:t xml:space="preserve">ruf </w:t>
            </w:r>
            <w:r w:rsidR="00EA465C">
              <w:rPr>
                <w:rFonts w:asciiTheme="minorHAnsi" w:hAnsiTheme="minorHAnsi" w:cstheme="minorHAnsi"/>
                <w:sz w:val="24"/>
              </w:rPr>
              <w:t xml:space="preserve">im Browser </w:t>
            </w:r>
            <w:r w:rsidR="000A5528">
              <w:rPr>
                <w:rFonts w:asciiTheme="minorHAnsi" w:hAnsiTheme="minorHAnsi" w:cstheme="minorHAnsi"/>
                <w:sz w:val="24"/>
              </w:rPr>
              <w:t>erläutern</w:t>
            </w:r>
          </w:p>
          <w:p w14:paraId="70E2AC70" w14:textId="38D03799" w:rsidR="000A5528" w:rsidRDefault="00D02CEE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das Grundgerüst einer HTML-Seite erläutern</w:t>
            </w:r>
          </w:p>
          <w:p w14:paraId="26F1BC34" w14:textId="0B48F8C4" w:rsidR="00D02CEE" w:rsidRDefault="003C3F41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zentrale HTML-Element zur </w:t>
            </w:r>
            <w:r w:rsidR="00A60020">
              <w:rPr>
                <w:rFonts w:asciiTheme="minorHAnsi" w:hAnsiTheme="minorHAnsi" w:cstheme="minorHAnsi"/>
                <w:sz w:val="24"/>
              </w:rPr>
              <w:t>Seiten</w:t>
            </w:r>
            <w:r>
              <w:rPr>
                <w:rFonts w:asciiTheme="minorHAnsi" w:hAnsiTheme="minorHAnsi" w:cstheme="minorHAnsi"/>
                <w:sz w:val="24"/>
              </w:rPr>
              <w:t>gestaltung erläutern</w:t>
            </w:r>
          </w:p>
          <w:p w14:paraId="4AB82D64" w14:textId="6DB4A5ED" w:rsidR="003B7E68" w:rsidRDefault="003B7E68" w:rsidP="00A60020">
            <w:pPr>
              <w:pStyle w:val="Standard1"/>
              <w:spacing w:before="4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den Aufbau einer URL erläutern</w:t>
            </w:r>
          </w:p>
          <w:p w14:paraId="464E6677" w14:textId="0D0B964B" w:rsidR="003B7E68" w:rsidRDefault="003B7E68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den Aufbau der Query-Komponente erläutern</w:t>
            </w:r>
          </w:p>
          <w:p w14:paraId="1481E96B" w14:textId="6997FE28" w:rsidR="004F5CA5" w:rsidRPr="004F5CA5" w:rsidRDefault="00320E3C" w:rsidP="00EF16DD">
            <w:pPr>
              <w:pStyle w:val="Standard1"/>
              <w:spacing w:before="40" w:after="60" w:line="240" w:lineRule="auto"/>
              <w:ind w:left="482" w:hanging="482"/>
            </w:pPr>
            <w:r>
              <w:rPr>
                <w:rFonts w:asciiTheme="minorHAnsi" w:hAnsiTheme="minorHAnsi" w:cstheme="minorHAnsi"/>
                <w:sz w:val="24"/>
              </w:rPr>
              <w:t xml:space="preserve">Ich kann eine URL </w:t>
            </w:r>
            <w:r w:rsidR="00EF16DD">
              <w:rPr>
                <w:rFonts w:asciiTheme="minorHAnsi" w:hAnsiTheme="minorHAnsi" w:cstheme="minorHAnsi"/>
                <w:sz w:val="24"/>
              </w:rPr>
              <w:t>mit Query-Komponente erzeugen und damit Internetdienste steuern</w:t>
            </w:r>
            <w:r w:rsidR="004F5CA5">
              <w:tab/>
            </w:r>
          </w:p>
        </w:tc>
        <w:tc>
          <w:tcPr>
            <w:tcW w:w="567" w:type="dxa"/>
          </w:tcPr>
          <w:p w14:paraId="1481E970" w14:textId="18C89410" w:rsidR="00BE51E6" w:rsidRPr="006D19FC" w:rsidRDefault="00BE51E6" w:rsidP="00FC5464">
            <w:pPr>
              <w:pStyle w:val="Standard1"/>
              <w:spacing w:before="40" w:after="2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71" w14:textId="77777777" w:rsidR="009E7035" w:rsidRPr="006D19FC" w:rsidRDefault="009E7035" w:rsidP="00BE51E6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630931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72" w14:textId="77777777" w:rsidR="009E7035" w:rsidRPr="006D19FC" w:rsidRDefault="009E7035" w:rsidP="00FC5464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9295060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73" w14:textId="77777777" w:rsidR="009E7035" w:rsidRPr="006D19FC" w:rsidRDefault="009E7035" w:rsidP="00FC5464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481E974" w14:textId="0AA786ED" w:rsidR="009766E4" w:rsidRPr="006D19FC" w:rsidRDefault="009766E4" w:rsidP="00FC5464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5873427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D9CEFE" w14:textId="77777777" w:rsidR="00BE51E6" w:rsidRDefault="00BE51E6" w:rsidP="00FC5464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897472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1125DBB" w14:textId="77777777" w:rsidR="00EF16DD" w:rsidRDefault="00EF16DD" w:rsidP="00EF16DD">
                <w:pPr>
                  <w:pStyle w:val="Standard1"/>
                  <w:spacing w:before="20"/>
                  <w:rPr>
                    <w:rFonts w:asciiTheme="minorHAnsi" w:hAnsiTheme="minorHAnsi" w:cstheme="minorHAnsi"/>
                    <w:b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84045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E2A288A" w14:textId="77777777" w:rsidR="00EF16DD" w:rsidRDefault="00EF16DD" w:rsidP="00EF16DD">
                <w:pPr>
                  <w:pStyle w:val="Standard1"/>
                  <w:spacing w:before="20"/>
                  <w:rPr>
                    <w:rFonts w:asciiTheme="minorHAnsi" w:hAnsiTheme="minorHAnsi" w:cstheme="minorHAnsi"/>
                    <w:b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7684611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DBF2111" w14:textId="77777777" w:rsidR="00EF16DD" w:rsidRDefault="00EF16DD" w:rsidP="00EF16DD">
                <w:pPr>
                  <w:pStyle w:val="Standard1"/>
                  <w:spacing w:before="20"/>
                  <w:rPr>
                    <w:rFonts w:asciiTheme="minorHAnsi" w:hAnsiTheme="minorHAnsi" w:cstheme="minorHAnsi"/>
                    <w:b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4626159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B1B585" w14:textId="77777777" w:rsidR="00EF16DD" w:rsidRDefault="00EF16DD" w:rsidP="00EF16DD">
                <w:pPr>
                  <w:pStyle w:val="Standard1"/>
                  <w:spacing w:before="20"/>
                  <w:rPr>
                    <w:rFonts w:asciiTheme="minorHAnsi" w:hAnsiTheme="minorHAnsi" w:cstheme="minorHAnsi"/>
                    <w:b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481E975" w14:textId="57EFE2BA" w:rsidR="00EF16DD" w:rsidRPr="006D19FC" w:rsidRDefault="00EF16DD" w:rsidP="00FC5464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</w:tr>
      <w:tr w:rsidR="00DA59B4" w:rsidRPr="006D19FC" w14:paraId="1481E984" w14:textId="77777777" w:rsidTr="00FC5464">
        <w:trPr>
          <w:trHeight w:val="184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E977" w14:textId="77777777" w:rsidR="00DA59B4" w:rsidRPr="006D19FC" w:rsidRDefault="00DA59B4" w:rsidP="00F34BB6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3981A" w14:textId="2492A4C6" w:rsidR="00C6074F" w:rsidRDefault="00C6074F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A12133">
              <w:rPr>
                <w:rFonts w:asciiTheme="minorHAnsi" w:hAnsiTheme="minorHAnsi" w:cstheme="minorHAnsi"/>
                <w:sz w:val="24"/>
              </w:rPr>
              <w:t xml:space="preserve">kann Formulare mit dem </w:t>
            </w:r>
            <w:r w:rsidR="006079A9">
              <w:rPr>
                <w:rFonts w:asciiTheme="minorHAnsi" w:hAnsiTheme="minorHAnsi" w:cstheme="minorHAnsi"/>
                <w:sz w:val="24"/>
              </w:rPr>
              <w:t>f</w:t>
            </w:r>
            <w:r>
              <w:rPr>
                <w:rFonts w:asciiTheme="minorHAnsi" w:hAnsiTheme="minorHAnsi" w:cstheme="minorHAnsi"/>
                <w:sz w:val="24"/>
              </w:rPr>
              <w:t xml:space="preserve">orm-Element </w:t>
            </w:r>
            <w:r w:rsidR="00A12133">
              <w:rPr>
                <w:rFonts w:asciiTheme="minorHAnsi" w:hAnsiTheme="minorHAnsi" w:cstheme="minorHAnsi"/>
                <w:sz w:val="24"/>
              </w:rPr>
              <w:t>erstellen</w:t>
            </w:r>
          </w:p>
          <w:p w14:paraId="60A9CE7C" w14:textId="39175320" w:rsidR="006079A9" w:rsidRDefault="006079A9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A12133">
              <w:rPr>
                <w:rFonts w:asciiTheme="minorHAnsi" w:hAnsiTheme="minorHAnsi" w:cstheme="minorHAnsi"/>
                <w:sz w:val="24"/>
              </w:rPr>
              <w:t>kann einzeilige Texteingabefelder erstellen</w:t>
            </w:r>
          </w:p>
          <w:p w14:paraId="5A6DB9D6" w14:textId="7B1D4644" w:rsidR="006079A9" w:rsidRDefault="006079A9" w:rsidP="006079A9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A12133">
              <w:rPr>
                <w:rFonts w:asciiTheme="minorHAnsi" w:hAnsiTheme="minorHAnsi" w:cstheme="minorHAnsi"/>
                <w:sz w:val="24"/>
              </w:rPr>
              <w:t>kann Formularfelder beschriften</w:t>
            </w:r>
          </w:p>
          <w:p w14:paraId="2D1D94CB" w14:textId="431E5D86" w:rsidR="005001BE" w:rsidRDefault="005001BE" w:rsidP="006079A9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Formularfelder gruppieren</w:t>
            </w:r>
          </w:p>
          <w:p w14:paraId="7EF6AE60" w14:textId="49E9DC50" w:rsidR="00ED281E" w:rsidRDefault="00ED281E" w:rsidP="006079A9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Formularfelder </w:t>
            </w:r>
            <w:r w:rsidR="00A91440">
              <w:rPr>
                <w:rFonts w:asciiTheme="minorHAnsi" w:hAnsiTheme="minorHAnsi" w:cstheme="minorHAnsi"/>
                <w:sz w:val="24"/>
              </w:rPr>
              <w:t xml:space="preserve">mit einer </w:t>
            </w:r>
            <w:r>
              <w:rPr>
                <w:rFonts w:asciiTheme="minorHAnsi" w:hAnsiTheme="minorHAnsi" w:cstheme="minorHAnsi"/>
                <w:sz w:val="24"/>
              </w:rPr>
              <w:t xml:space="preserve">Schaltfläche </w:t>
            </w:r>
            <w:r w:rsidR="00A91440">
              <w:rPr>
                <w:rFonts w:asciiTheme="minorHAnsi" w:hAnsiTheme="minorHAnsi" w:cstheme="minorHAnsi"/>
                <w:sz w:val="24"/>
              </w:rPr>
              <w:t xml:space="preserve">für das Senden der Daten </w:t>
            </w:r>
            <w:r>
              <w:rPr>
                <w:rFonts w:asciiTheme="minorHAnsi" w:hAnsiTheme="minorHAnsi" w:cstheme="minorHAnsi"/>
                <w:sz w:val="24"/>
              </w:rPr>
              <w:t>erstellen</w:t>
            </w:r>
          </w:p>
          <w:p w14:paraId="2EC723D5" w14:textId="36379F6C" w:rsidR="00A91440" w:rsidRDefault="00A91440" w:rsidP="006079A9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446C6B">
              <w:rPr>
                <w:rFonts w:asciiTheme="minorHAnsi" w:hAnsiTheme="minorHAnsi" w:cstheme="minorHAnsi"/>
                <w:sz w:val="24"/>
              </w:rPr>
              <w:t>den Zusammenhang zwischen den Namen der Formularfelder und der beim Senden der Daten resultierenden URL erläutern</w:t>
            </w:r>
          </w:p>
          <w:p w14:paraId="6EC3D9B5" w14:textId="77777777" w:rsidR="002245C5" w:rsidRDefault="00D25903" w:rsidP="00A91440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unterschiedliche Type von Eingabeelementen sinnvoll einsetzen</w:t>
            </w:r>
          </w:p>
          <w:p w14:paraId="02D80C22" w14:textId="26DE0827" w:rsidR="00B33D01" w:rsidRDefault="00B33D01" w:rsidP="00A91440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983714">
              <w:rPr>
                <w:rFonts w:asciiTheme="minorHAnsi" w:hAnsiTheme="minorHAnsi" w:cstheme="minorHAnsi"/>
                <w:sz w:val="24"/>
              </w:rPr>
              <w:t xml:space="preserve">kann </w:t>
            </w:r>
            <w:r w:rsidR="008C7F82">
              <w:rPr>
                <w:rFonts w:asciiTheme="minorHAnsi" w:hAnsiTheme="minorHAnsi" w:cstheme="minorHAnsi"/>
                <w:sz w:val="24"/>
              </w:rPr>
              <w:t>die wichtigen Attribute zu den Eingabefeldern erläutern</w:t>
            </w:r>
          </w:p>
          <w:p w14:paraId="1481E97B" w14:textId="47DBF907" w:rsidR="003F4EE5" w:rsidRPr="006D19FC" w:rsidRDefault="003F4EE5" w:rsidP="00A91440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422184">
              <w:rPr>
                <w:rFonts w:asciiTheme="minorHAnsi" w:hAnsiTheme="minorHAnsi" w:cstheme="minorHAnsi"/>
                <w:sz w:val="24"/>
              </w:rPr>
              <w:t>kann</w:t>
            </w:r>
            <w:r>
              <w:rPr>
                <w:rFonts w:asciiTheme="minorHAnsi" w:hAnsiTheme="minorHAnsi" w:cstheme="minorHAnsi"/>
                <w:sz w:val="24"/>
              </w:rPr>
              <w:t xml:space="preserve"> den Unterschied </w:t>
            </w:r>
            <w:r w:rsidR="00422184">
              <w:rPr>
                <w:rFonts w:asciiTheme="minorHAnsi" w:hAnsiTheme="minorHAnsi" w:cstheme="minorHAnsi"/>
                <w:sz w:val="24"/>
              </w:rPr>
              <w:t xml:space="preserve">zwischen den </w:t>
            </w:r>
            <w:r>
              <w:rPr>
                <w:rFonts w:asciiTheme="minorHAnsi" w:hAnsiTheme="minorHAnsi" w:cstheme="minorHAnsi"/>
                <w:sz w:val="24"/>
              </w:rPr>
              <w:t>Versandmethoden GET und POST</w:t>
            </w:r>
            <w:r w:rsidR="00422184">
              <w:rPr>
                <w:rFonts w:asciiTheme="minorHAnsi" w:hAnsiTheme="minorHAnsi" w:cstheme="minorHAnsi"/>
                <w:sz w:val="24"/>
              </w:rPr>
              <w:t xml:space="preserve"> erläutern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E97F" w14:textId="4847C7BF" w:rsidR="008D629B" w:rsidRPr="006D19FC" w:rsidRDefault="008D629B" w:rsidP="005C0A87">
            <w:pPr>
              <w:pStyle w:val="Standard1"/>
              <w:spacing w:before="100" w:after="4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703820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80" w14:textId="77777777" w:rsidR="00BC3EBA" w:rsidRPr="006D19FC" w:rsidRDefault="00BC3EBA" w:rsidP="00FC5464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481E982" w14:textId="533E7DA3" w:rsidR="008D629B" w:rsidRPr="006D19FC" w:rsidRDefault="00406FB7" w:rsidP="00FC5464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55222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A87"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1463972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EAAC34" w14:textId="77777777" w:rsidR="008D629B" w:rsidRDefault="00446C6B" w:rsidP="005C0A87">
                <w:pPr>
                  <w:pStyle w:val="Standard1"/>
                  <w:spacing w:before="8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403711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85D2BF0" w14:textId="77777777" w:rsidR="00446C6B" w:rsidRDefault="00446C6B" w:rsidP="00446C6B">
                <w:pPr>
                  <w:pStyle w:val="Standard1"/>
                  <w:spacing w:before="8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447351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18AAFBA" w14:textId="77777777" w:rsidR="00446C6B" w:rsidRDefault="00446C6B" w:rsidP="00446C6B">
                <w:pPr>
                  <w:pStyle w:val="Standard1"/>
                  <w:spacing w:before="8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1C031D36" w14:textId="77777777" w:rsidR="00446C6B" w:rsidRPr="009E33F1" w:rsidRDefault="00446C6B" w:rsidP="005C0A87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color w:val="auto"/>
                <w:sz w:val="8"/>
                <w:szCs w:val="8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20977389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2AEB08" w14:textId="77777777" w:rsidR="00446C6B" w:rsidRDefault="00446C6B" w:rsidP="00446C6B">
                <w:pPr>
                  <w:pStyle w:val="Standard1"/>
                  <w:spacing w:before="8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19B5CB3B" w14:textId="77777777" w:rsidR="00446C6B" w:rsidRPr="003A3171" w:rsidRDefault="00446C6B" w:rsidP="005C0A87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color w:val="auto"/>
                <w:sz w:val="14"/>
                <w:szCs w:val="1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595393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74FEF21" w14:textId="77777777" w:rsidR="003A3171" w:rsidRDefault="003A3171" w:rsidP="003A3171">
                <w:pPr>
                  <w:pStyle w:val="Standard1"/>
                  <w:spacing w:before="8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1481E983" w14:textId="408CBD8E" w:rsidR="0031502F" w:rsidRPr="006D19FC" w:rsidRDefault="003A3171" w:rsidP="003F4EE5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960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4EE5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  <w:r w:rsidR="003F4EE5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590677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4EE5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FB6339" w:rsidRPr="006D19FC" w14:paraId="1481E99A" w14:textId="77777777" w:rsidTr="009766E4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E98F" w14:textId="77777777" w:rsidR="00FB6339" w:rsidRPr="006D19FC" w:rsidRDefault="00FB6339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549EB" w14:textId="77777777" w:rsidR="00DA59B4" w:rsidRDefault="004C0348" w:rsidP="00FC5464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die Abarbeitung einer PHP-Seite durch den PHP-Interpreter beschreiben</w:t>
            </w:r>
          </w:p>
          <w:p w14:paraId="0F5C5196" w14:textId="0368311A" w:rsidR="004C0348" w:rsidRDefault="004A3C5D" w:rsidP="00FC5464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C101DB">
              <w:rPr>
                <w:rFonts w:asciiTheme="minorHAnsi" w:hAnsiTheme="minorHAnsi" w:cstheme="minorHAnsi"/>
                <w:sz w:val="24"/>
              </w:rPr>
              <w:t>in</w:t>
            </w:r>
            <w:r>
              <w:rPr>
                <w:rFonts w:asciiTheme="minorHAnsi" w:hAnsiTheme="minorHAnsi" w:cstheme="minorHAnsi"/>
                <w:sz w:val="24"/>
              </w:rPr>
              <w:t xml:space="preserve"> PHP </w:t>
            </w:r>
            <w:r w:rsidR="002C54F5">
              <w:rPr>
                <w:rFonts w:asciiTheme="minorHAnsi" w:hAnsiTheme="minorHAnsi" w:cstheme="minorHAnsi"/>
                <w:sz w:val="24"/>
              </w:rPr>
              <w:t>„</w:t>
            </w:r>
            <w:r>
              <w:rPr>
                <w:rFonts w:asciiTheme="minorHAnsi" w:hAnsiTheme="minorHAnsi" w:cstheme="minorHAnsi"/>
                <w:sz w:val="24"/>
              </w:rPr>
              <w:t>Ausgaben</w:t>
            </w:r>
            <w:r w:rsidR="002C54F5">
              <w:rPr>
                <w:rFonts w:asciiTheme="minorHAnsi" w:hAnsiTheme="minorHAnsi" w:cstheme="minorHAnsi"/>
                <w:sz w:val="24"/>
              </w:rPr>
              <w:t>“</w:t>
            </w:r>
            <w:r>
              <w:rPr>
                <w:rFonts w:asciiTheme="minorHAnsi" w:hAnsiTheme="minorHAnsi" w:cstheme="minorHAnsi"/>
                <w:sz w:val="24"/>
              </w:rPr>
              <w:t xml:space="preserve"> erzeugen</w:t>
            </w:r>
          </w:p>
          <w:p w14:paraId="0C98E832" w14:textId="21456AA6" w:rsidR="004308EF" w:rsidRDefault="004308EF" w:rsidP="00FC5464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kenne den Unterschied zwischen einfachen und doppelten Anführungszeichen</w:t>
            </w:r>
          </w:p>
          <w:p w14:paraId="0E1D7DDD" w14:textId="727682F0" w:rsidR="00715EB1" w:rsidRDefault="00715EB1" w:rsidP="00FC5464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C101DB">
              <w:rPr>
                <w:rFonts w:asciiTheme="minorHAnsi" w:hAnsiTheme="minorHAnsi" w:cstheme="minorHAnsi"/>
                <w:sz w:val="24"/>
              </w:rPr>
              <w:t>die Bedeutung des Punktoperators erläutern</w:t>
            </w:r>
          </w:p>
          <w:p w14:paraId="478A3164" w14:textId="36E08939" w:rsidR="00C101DB" w:rsidRDefault="002863D1" w:rsidP="00FC5464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in PHP eine Variable benutzen</w:t>
            </w:r>
            <w:r w:rsidR="0085474C">
              <w:rPr>
                <w:rFonts w:asciiTheme="minorHAnsi" w:hAnsiTheme="minorHAnsi" w:cstheme="minorHAnsi"/>
                <w:sz w:val="24"/>
              </w:rPr>
              <w:t xml:space="preserve"> und diese mit einem Wert belegen</w:t>
            </w:r>
          </w:p>
          <w:p w14:paraId="3A67B03B" w14:textId="2A6D6EA5" w:rsidR="0085474C" w:rsidRDefault="00C1698B" w:rsidP="00FC5464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E33237">
              <w:rPr>
                <w:rFonts w:asciiTheme="minorHAnsi" w:hAnsiTheme="minorHAnsi" w:cstheme="minorHAnsi"/>
                <w:sz w:val="24"/>
              </w:rPr>
              <w:t xml:space="preserve">kann </w:t>
            </w:r>
            <w:r>
              <w:rPr>
                <w:rFonts w:asciiTheme="minorHAnsi" w:hAnsiTheme="minorHAnsi" w:cstheme="minorHAnsi"/>
                <w:sz w:val="24"/>
              </w:rPr>
              <w:t>die PHP-Vergleichsoperatoren</w:t>
            </w:r>
            <w:r w:rsidR="00E33237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854C2E">
              <w:rPr>
                <w:rFonts w:asciiTheme="minorHAnsi" w:hAnsiTheme="minorHAnsi" w:cstheme="minorHAnsi"/>
                <w:sz w:val="24"/>
              </w:rPr>
              <w:t>erläutern</w:t>
            </w:r>
          </w:p>
          <w:p w14:paraId="724ABADF" w14:textId="77777777" w:rsidR="004A3C5D" w:rsidRDefault="00E33237" w:rsidP="00FC5464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</w:t>
            </w:r>
            <w:r w:rsidR="00854C2E">
              <w:rPr>
                <w:rFonts w:asciiTheme="minorHAnsi" w:hAnsiTheme="minorHAnsi" w:cstheme="minorHAnsi"/>
                <w:sz w:val="24"/>
              </w:rPr>
              <w:t xml:space="preserve">kann </w:t>
            </w:r>
            <w:r>
              <w:rPr>
                <w:rFonts w:asciiTheme="minorHAnsi" w:hAnsiTheme="minorHAnsi" w:cstheme="minorHAnsi"/>
                <w:sz w:val="24"/>
              </w:rPr>
              <w:t>die unterschiedlichen Möglichkeiten</w:t>
            </w:r>
            <w:r w:rsidR="00854C2E">
              <w:rPr>
                <w:rFonts w:asciiTheme="minorHAnsi" w:hAnsiTheme="minorHAnsi" w:cstheme="minorHAnsi"/>
                <w:sz w:val="24"/>
              </w:rPr>
              <w:t xml:space="preserve"> zur Erstellung eines Kommentars in einem PHP-Block erläutern</w:t>
            </w:r>
          </w:p>
          <w:p w14:paraId="5DF56827" w14:textId="77777777" w:rsidR="00854C2E" w:rsidRDefault="001C2A78" w:rsidP="00FC5464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C70ABF">
              <w:rPr>
                <w:rFonts w:asciiTheme="minorHAnsi" w:hAnsiTheme="minorHAnsi" w:cstheme="minorHAnsi"/>
                <w:sz w:val="24"/>
              </w:rPr>
              <w:t>PHP-</w:t>
            </w:r>
            <w:r>
              <w:rPr>
                <w:rFonts w:asciiTheme="minorHAnsi" w:hAnsiTheme="minorHAnsi" w:cstheme="minorHAnsi"/>
                <w:sz w:val="24"/>
              </w:rPr>
              <w:t>Alternativen mit</w:t>
            </w:r>
            <w:r w:rsidR="00C70ABF">
              <w:rPr>
                <w:rFonts w:asciiTheme="minorHAnsi" w:hAnsiTheme="minorHAnsi" w:cstheme="minorHAnsi"/>
                <w:sz w:val="24"/>
              </w:rPr>
              <w:t xml:space="preserve"> einer Entscheidung </w:t>
            </w:r>
            <w:r>
              <w:rPr>
                <w:rFonts w:asciiTheme="minorHAnsi" w:hAnsiTheme="minorHAnsi" w:cstheme="minorHAnsi"/>
                <w:sz w:val="24"/>
              </w:rPr>
              <w:t>erläutern</w:t>
            </w:r>
          </w:p>
          <w:p w14:paraId="53BA80EC" w14:textId="16EA68B2" w:rsidR="00C70ABF" w:rsidRDefault="00C70ABF" w:rsidP="00C70ABF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PHP-Alternativen mit </w:t>
            </w:r>
            <w:r>
              <w:rPr>
                <w:rFonts w:asciiTheme="minorHAnsi" w:hAnsiTheme="minorHAnsi" w:cstheme="minorHAnsi"/>
                <w:sz w:val="24"/>
              </w:rPr>
              <w:t>zwei Handlungsalternativen</w:t>
            </w:r>
            <w:r>
              <w:rPr>
                <w:rFonts w:asciiTheme="minorHAnsi" w:hAnsiTheme="minorHAnsi" w:cstheme="minorHAnsi"/>
                <w:sz w:val="24"/>
              </w:rPr>
              <w:t xml:space="preserve"> erläutern</w:t>
            </w:r>
          </w:p>
          <w:p w14:paraId="764E34EB" w14:textId="16E40547" w:rsidR="00C70ABF" w:rsidRDefault="0077627E" w:rsidP="00C70ABF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lastRenderedPageBreak/>
              <w:t xml:space="preserve">Ich kann PHP-Alternativen mit </w:t>
            </w:r>
            <w:r>
              <w:rPr>
                <w:rFonts w:asciiTheme="minorHAnsi" w:hAnsiTheme="minorHAnsi" w:cstheme="minorHAnsi"/>
                <w:sz w:val="24"/>
              </w:rPr>
              <w:t xml:space="preserve">mehr als </w:t>
            </w:r>
            <w:r>
              <w:rPr>
                <w:rFonts w:asciiTheme="minorHAnsi" w:hAnsiTheme="minorHAnsi" w:cstheme="minorHAnsi"/>
                <w:sz w:val="24"/>
              </w:rPr>
              <w:t>zwei Handlungsalternativen erläutern</w:t>
            </w:r>
          </w:p>
          <w:p w14:paraId="44AB371B" w14:textId="45D914D8" w:rsidR="0077627E" w:rsidRDefault="00DF50CC" w:rsidP="00C70ABF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die logischen Operatoren in PHP erläutern</w:t>
            </w:r>
          </w:p>
          <w:p w14:paraId="34016D06" w14:textId="443FE3EE" w:rsidR="00DF50CC" w:rsidRDefault="009F7FC1" w:rsidP="00C70ABF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die </w:t>
            </w:r>
            <w:r w:rsidR="006964F2">
              <w:rPr>
                <w:rFonts w:asciiTheme="minorHAnsi" w:hAnsiTheme="minorHAnsi" w:cstheme="minorHAnsi"/>
                <w:sz w:val="24"/>
              </w:rPr>
              <w:t xml:space="preserve">kopfgesteuerte </w:t>
            </w:r>
            <w:r>
              <w:rPr>
                <w:rFonts w:asciiTheme="minorHAnsi" w:hAnsiTheme="minorHAnsi" w:cstheme="minorHAnsi"/>
                <w:sz w:val="24"/>
              </w:rPr>
              <w:t xml:space="preserve">Wiederholung in PHP erläutern </w:t>
            </w:r>
          </w:p>
          <w:p w14:paraId="689AB750" w14:textId="4E73CFFD" w:rsidR="009F7FC1" w:rsidRDefault="009F7FC1" w:rsidP="009F7FC1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die </w:t>
            </w:r>
            <w:r w:rsidR="006964F2">
              <w:rPr>
                <w:rFonts w:asciiTheme="minorHAnsi" w:hAnsiTheme="minorHAnsi" w:cstheme="minorHAnsi"/>
                <w:sz w:val="24"/>
              </w:rPr>
              <w:t>fußgesteuert</w:t>
            </w:r>
            <w:r w:rsidR="006964F2"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>Wiederholung in PHP erläutern</w:t>
            </w:r>
          </w:p>
          <w:p w14:paraId="036C2620" w14:textId="26780AE5" w:rsidR="0027324C" w:rsidRDefault="0027324C" w:rsidP="0027324C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die </w:t>
            </w:r>
            <w:r w:rsidR="006964F2">
              <w:rPr>
                <w:rFonts w:asciiTheme="minorHAnsi" w:hAnsiTheme="minorHAnsi" w:cstheme="minorHAnsi"/>
                <w:sz w:val="24"/>
              </w:rPr>
              <w:t>Zählerschleife</w:t>
            </w:r>
            <w:r>
              <w:rPr>
                <w:rFonts w:asciiTheme="minorHAnsi" w:hAnsiTheme="minorHAnsi" w:cstheme="minorHAnsi"/>
                <w:sz w:val="24"/>
              </w:rPr>
              <w:t xml:space="preserve"> in PHP erläutern</w:t>
            </w:r>
          </w:p>
          <w:p w14:paraId="4E7BF45C" w14:textId="6FC925AA" w:rsidR="0027324C" w:rsidRDefault="00FE2237" w:rsidP="0027324C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Funktionen ohne Parameter erläutern</w:t>
            </w:r>
          </w:p>
          <w:p w14:paraId="0B1C36AD" w14:textId="4129B073" w:rsidR="00FE2237" w:rsidRDefault="00FE2237" w:rsidP="00FE2237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Funktionen </w:t>
            </w:r>
            <w:r>
              <w:rPr>
                <w:rFonts w:asciiTheme="minorHAnsi" w:hAnsiTheme="minorHAnsi" w:cstheme="minorHAnsi"/>
                <w:sz w:val="24"/>
              </w:rPr>
              <w:t xml:space="preserve">mit </w:t>
            </w:r>
            <w:r>
              <w:rPr>
                <w:rFonts w:asciiTheme="minorHAnsi" w:hAnsiTheme="minorHAnsi" w:cstheme="minorHAnsi"/>
                <w:sz w:val="24"/>
              </w:rPr>
              <w:t>Parameter erläutern</w:t>
            </w:r>
          </w:p>
          <w:p w14:paraId="2BDB7B95" w14:textId="186343D7" w:rsidR="00FE2237" w:rsidRDefault="00FE2237" w:rsidP="00FE2237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Funktionen </w:t>
            </w:r>
            <w:r>
              <w:rPr>
                <w:rFonts w:asciiTheme="minorHAnsi" w:hAnsiTheme="minorHAnsi" w:cstheme="minorHAnsi"/>
                <w:sz w:val="24"/>
              </w:rPr>
              <w:t>mit einem Rückgabewert</w:t>
            </w:r>
            <w:r>
              <w:rPr>
                <w:rFonts w:asciiTheme="minorHAnsi" w:hAnsiTheme="minorHAnsi" w:cstheme="minorHAnsi"/>
                <w:sz w:val="24"/>
              </w:rPr>
              <w:t xml:space="preserve"> erläutern</w:t>
            </w:r>
          </w:p>
          <w:p w14:paraId="7762FEF2" w14:textId="68EB3126" w:rsidR="00FE2237" w:rsidRDefault="00FE2237" w:rsidP="00FE2237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den Aufruf einer Funktion erläuter</w:t>
            </w:r>
            <w:r w:rsidR="00CA6292">
              <w:rPr>
                <w:rFonts w:asciiTheme="minorHAnsi" w:hAnsiTheme="minorHAnsi" w:cstheme="minorHAnsi"/>
                <w:sz w:val="24"/>
              </w:rPr>
              <w:t>n</w:t>
            </w:r>
          </w:p>
          <w:p w14:paraId="39BF2DD6" w14:textId="48270199" w:rsidR="00C01CC1" w:rsidRPr="006D19FC" w:rsidRDefault="003021DA" w:rsidP="00C01CC1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den Sichtbarkeitsbereich von Variablen erläutern</w:t>
            </w:r>
          </w:p>
          <w:p w14:paraId="1481E992" w14:textId="4833381D" w:rsidR="00C01CC1" w:rsidRPr="006D19FC" w:rsidRDefault="00C01CC1" w:rsidP="00FC5464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E994" w14:textId="45A8EB26" w:rsidR="00D573FD" w:rsidRPr="006D19FC" w:rsidRDefault="00D573FD" w:rsidP="00FC5464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4253118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95" w14:textId="77777777" w:rsidR="00DA59B4" w:rsidRPr="006D19FC" w:rsidRDefault="003C23BF" w:rsidP="003C23BF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481E996" w14:textId="77777777" w:rsidR="00FB6339" w:rsidRPr="006D19FC" w:rsidRDefault="00FB6339" w:rsidP="00DA59B4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6292893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97" w14:textId="77777777" w:rsidR="00DA59B4" w:rsidRPr="006D19FC" w:rsidRDefault="00DA59B4" w:rsidP="00FC5464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684894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AFAB3B" w14:textId="62E06B10" w:rsidR="00FB6339" w:rsidRDefault="00DA59B4" w:rsidP="00577D86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56783BCC" w14:textId="77777777" w:rsidR="00042681" w:rsidRDefault="00042681" w:rsidP="00577D86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p w14:paraId="3A7EA72D" w14:textId="77777777" w:rsidR="00403716" w:rsidRPr="00403716" w:rsidRDefault="00403716" w:rsidP="00577D86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 w:val="6"/>
                <w:szCs w:val="6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3380332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18E251D" w14:textId="77777777" w:rsidR="00403716" w:rsidRDefault="00403716" w:rsidP="00403716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4D08E11F" w14:textId="77777777" w:rsidR="00403716" w:rsidRPr="00403716" w:rsidRDefault="00403716" w:rsidP="00577D86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6"/>
                <w:szCs w:val="6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7821137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C88135E" w14:textId="77777777" w:rsidR="00403716" w:rsidRDefault="00403716" w:rsidP="00403716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3B876442" w14:textId="77777777" w:rsidR="00403716" w:rsidRPr="00042681" w:rsidRDefault="00403716" w:rsidP="00577D86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472513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7CF70A6" w14:textId="77777777" w:rsidR="00403716" w:rsidRDefault="00403716" w:rsidP="00403716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6779504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BD7CB5" w14:textId="77777777" w:rsidR="00403716" w:rsidRDefault="00403716" w:rsidP="00403716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581726E5" w14:textId="77777777" w:rsidR="00403716" w:rsidRPr="00EA436A" w:rsidRDefault="00403716" w:rsidP="00577D86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3769093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CB15C0" w14:textId="77777777" w:rsidR="00EA436A" w:rsidRDefault="00EA436A" w:rsidP="00EA436A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5103652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5762E5" w14:textId="77777777" w:rsidR="00EA436A" w:rsidRDefault="00EA436A" w:rsidP="00577D86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0F712EC7" w14:textId="79132BBC" w:rsidR="00EA436A" w:rsidRDefault="00EA436A" w:rsidP="00EA436A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8238096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48713B" w14:textId="77777777" w:rsidR="00EA436A" w:rsidRDefault="00EA436A" w:rsidP="00EA436A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23CBAA87" w14:textId="77777777" w:rsidR="00EA436A" w:rsidRPr="008B16BD" w:rsidRDefault="00EA436A" w:rsidP="00577D86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364044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5181D34" w14:textId="77777777" w:rsidR="00EA436A" w:rsidRDefault="00EA436A" w:rsidP="00EA436A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095447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EC87A1" w14:textId="77777777" w:rsidR="00EA436A" w:rsidRDefault="00EA436A" w:rsidP="00EA436A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1967729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DF0019" w14:textId="77777777" w:rsidR="00EA436A" w:rsidRDefault="00EA436A" w:rsidP="00EA436A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433019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685252C" w14:textId="77777777" w:rsidR="00EA436A" w:rsidRDefault="00EA436A" w:rsidP="00EA436A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264492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CE7DF98" w14:textId="77777777" w:rsidR="00EA436A" w:rsidRDefault="00EA436A" w:rsidP="00EA436A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848626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E43794A" w14:textId="77777777" w:rsidR="00EA436A" w:rsidRDefault="00EA436A" w:rsidP="00EA436A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7123126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9B2750" w14:textId="77777777" w:rsidR="00EA436A" w:rsidRDefault="00EA436A" w:rsidP="00EA436A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2018920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54D902" w14:textId="77777777" w:rsidR="00EA436A" w:rsidRDefault="00EA436A" w:rsidP="00EA436A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2104152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1A5916B" w14:textId="77777777" w:rsidR="00EA436A" w:rsidRDefault="00EA436A" w:rsidP="00EA436A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21059178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B2086EA" w14:textId="77777777" w:rsidR="00EA436A" w:rsidRDefault="00EA436A" w:rsidP="00EA436A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481E999" w14:textId="50067BE4" w:rsidR="00EA436A" w:rsidRPr="006D19FC" w:rsidRDefault="00EA436A" w:rsidP="00577D86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</w:tr>
      <w:tr w:rsidR="00FB6339" w:rsidRPr="006D19FC" w14:paraId="1481E9A6" w14:textId="77777777" w:rsidTr="006D19FC">
        <w:trPr>
          <w:trHeight w:val="66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E99B" w14:textId="77777777" w:rsidR="00FB6339" w:rsidRPr="006D19FC" w:rsidRDefault="00FB6339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661EB" w14:textId="778C1CF6" w:rsidR="00D658DE" w:rsidRDefault="00D658DE" w:rsidP="00C01CC1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die Rolle des HTML-Attributs „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name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>“ bei der Formularauswertung erläutern</w:t>
            </w:r>
          </w:p>
          <w:p w14:paraId="75A1B052" w14:textId="014FE665" w:rsidR="00C01CC1" w:rsidRDefault="00C01CC1" w:rsidP="00C01CC1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Formulardaten serverseitig mit PHP auswerten</w:t>
            </w:r>
          </w:p>
          <w:p w14:paraId="1481E99E" w14:textId="56F630D9" w:rsidR="00952035" w:rsidRPr="006D19FC" w:rsidRDefault="00C01CC1" w:rsidP="00C01CC1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kenne den Unterschied zwischen $_GET und $_POST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E9A1" w14:textId="5C878572" w:rsidR="00D573FD" w:rsidRPr="006D19FC" w:rsidRDefault="00D573FD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89515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A2" w14:textId="77777777" w:rsidR="00BC3EBA" w:rsidRPr="006D19FC" w:rsidRDefault="00BC3EBA" w:rsidP="00E85A4F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481E9A3" w14:textId="77777777" w:rsidR="00BC3EBA" w:rsidRPr="006D19FC" w:rsidRDefault="00BC3EBA" w:rsidP="00BC3EBA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2324316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A4" w14:textId="77777777" w:rsidR="00952035" w:rsidRPr="006D19FC" w:rsidRDefault="00E85A4F" w:rsidP="00E85A4F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7151897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A5" w14:textId="77777777" w:rsidR="00BC3EBA" w:rsidRPr="006D19FC" w:rsidRDefault="00952035" w:rsidP="00E85A4F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</w:tbl>
    <w:p w14:paraId="1481E9BB" w14:textId="77777777" w:rsidR="00065B27" w:rsidRDefault="00065B27" w:rsidP="001F32E7">
      <w:pPr>
        <w:rPr>
          <w:sz w:val="14"/>
        </w:rPr>
      </w:pPr>
    </w:p>
    <w:p w14:paraId="1481E9BC" w14:textId="77777777" w:rsidR="006D19FC" w:rsidRDefault="006D19FC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sectPr w:rsidR="006D19FC" w:rsidSect="001F32E7">
      <w:headerReference w:type="default" r:id="rId8"/>
      <w:footerReference w:type="default" r:id="rId9"/>
      <w:pgSz w:w="11906" w:h="16838"/>
      <w:pgMar w:top="567" w:right="992" w:bottom="397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1E9E1" w14:textId="77777777" w:rsidR="00C63CAB" w:rsidRDefault="00C63CAB" w:rsidP="009766E4">
      <w:r>
        <w:separator/>
      </w:r>
    </w:p>
  </w:endnote>
  <w:endnote w:type="continuationSeparator" w:id="0">
    <w:p w14:paraId="1481E9E2" w14:textId="77777777" w:rsidR="00C63CAB" w:rsidRDefault="00C63CAB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1E9E6" w14:textId="77777777"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14:paraId="1481E9E7" w14:textId="77777777" w:rsidR="00D83164" w:rsidRPr="00C3021F" w:rsidRDefault="00A75C45" w:rsidP="001F32E7">
    <w:pPr>
      <w:pStyle w:val="Fuzeile"/>
      <w:tabs>
        <w:tab w:val="clear" w:pos="9072"/>
        <w:tab w:val="left" w:pos="3765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</w:r>
    <w:r w:rsidR="001F32E7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W: Wahlbereich </w:t>
    </w:r>
    <w:r w:rsidRPr="00C3021F">
      <w:rPr>
        <w:rFonts w:asciiTheme="minorHAnsi" w:hAnsiTheme="minorHAnsi" w:cstheme="minorHAnsi"/>
        <w:sz w:val="18"/>
      </w:rPr>
      <w:tab/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6D19FC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6D19FC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1E9DF" w14:textId="77777777" w:rsidR="00C63CAB" w:rsidRDefault="00C63CAB" w:rsidP="009766E4">
      <w:r>
        <w:separator/>
      </w:r>
    </w:p>
  </w:footnote>
  <w:footnote w:type="continuationSeparator" w:id="0">
    <w:p w14:paraId="1481E9E0" w14:textId="77777777" w:rsidR="00C63CAB" w:rsidRDefault="00C63CAB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1E9E3" w14:textId="1AB058E6" w:rsidR="00806F6F" w:rsidRPr="001E09A7" w:rsidRDefault="00806F6F" w:rsidP="00FD680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</w:t>
    </w:r>
    <w:r w:rsidR="00711E52">
      <w:rPr>
        <w:rFonts w:asciiTheme="minorHAnsi" w:hAnsiTheme="minorHAnsi" w:cstheme="minorHAnsi"/>
      </w:rPr>
      <w:t>2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711E52">
      <w:rPr>
        <w:rFonts w:asciiTheme="minorHAnsi" w:hAnsiTheme="minorHAnsi" w:cstheme="minorHAnsi"/>
        <w:b/>
      </w:rPr>
      <w:t>7</w:t>
    </w:r>
    <w:r w:rsidRPr="001E09A7">
      <w:rPr>
        <w:rFonts w:asciiTheme="minorHAnsi" w:hAnsiTheme="minorHAnsi" w:cstheme="minorHAnsi"/>
        <w:b/>
      </w:rPr>
      <w:t xml:space="preserve"> </w:t>
    </w:r>
    <w:r w:rsidR="00711E52">
      <w:rPr>
        <w:rFonts w:asciiTheme="minorHAnsi" w:hAnsiTheme="minorHAnsi" w:cstheme="minorHAnsi"/>
        <w:b/>
      </w:rPr>
      <w:t>Dynamische Webseiten</w:t>
    </w:r>
    <w:r w:rsidR="00EB69F1">
      <w:rPr>
        <w:rFonts w:asciiTheme="minorHAnsi" w:hAnsiTheme="minorHAnsi" w:cstheme="minorHAnsi"/>
        <w:b/>
      </w:rPr>
      <w:tab/>
    </w:r>
    <w:r w:rsidR="00EB69F1" w:rsidRPr="00EB69F1">
      <w:rPr>
        <w:rFonts w:asciiTheme="minorHAnsi" w:hAnsiTheme="minorHAnsi" w:cstheme="minorHAnsi"/>
        <w:bCs/>
      </w:rPr>
      <w:t>Wirtschaftsinformatik</w:t>
    </w:r>
  </w:p>
  <w:p w14:paraId="1481E9E4" w14:textId="77777777"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1481E9E5" w14:textId="77777777" w:rsidR="00806F6F" w:rsidRDefault="00806F6F" w:rsidP="00806F6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BC0353"/>
    <w:multiLevelType w:val="hybridMultilevel"/>
    <w:tmpl w:val="D5E2E5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693A5D"/>
    <w:multiLevelType w:val="hybridMultilevel"/>
    <w:tmpl w:val="BFE437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6"/>
  </w:num>
  <w:num w:numId="9">
    <w:abstractNumId w:val="5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1686C"/>
    <w:rsid w:val="000335FF"/>
    <w:rsid w:val="00041946"/>
    <w:rsid w:val="00042681"/>
    <w:rsid w:val="000455C8"/>
    <w:rsid w:val="0004567F"/>
    <w:rsid w:val="00065B27"/>
    <w:rsid w:val="00094CAC"/>
    <w:rsid w:val="000A5528"/>
    <w:rsid w:val="000D0088"/>
    <w:rsid w:val="000D297C"/>
    <w:rsid w:val="000D5D86"/>
    <w:rsid w:val="00126BC9"/>
    <w:rsid w:val="00130CB8"/>
    <w:rsid w:val="0014381E"/>
    <w:rsid w:val="00156818"/>
    <w:rsid w:val="001C2A78"/>
    <w:rsid w:val="001F32E7"/>
    <w:rsid w:val="002245C5"/>
    <w:rsid w:val="00232CEC"/>
    <w:rsid w:val="002368FE"/>
    <w:rsid w:val="0027324C"/>
    <w:rsid w:val="002863D1"/>
    <w:rsid w:val="0028782C"/>
    <w:rsid w:val="0029126D"/>
    <w:rsid w:val="00297A4A"/>
    <w:rsid w:val="002A2784"/>
    <w:rsid w:val="002C54F5"/>
    <w:rsid w:val="002E412E"/>
    <w:rsid w:val="002F4F86"/>
    <w:rsid w:val="002F6231"/>
    <w:rsid w:val="003021DA"/>
    <w:rsid w:val="00304B73"/>
    <w:rsid w:val="003143FB"/>
    <w:rsid w:val="0031502F"/>
    <w:rsid w:val="00320E3C"/>
    <w:rsid w:val="003A3171"/>
    <w:rsid w:val="003A6A38"/>
    <w:rsid w:val="003B0DC2"/>
    <w:rsid w:val="003B62D5"/>
    <w:rsid w:val="003B7E68"/>
    <w:rsid w:val="003C23BF"/>
    <w:rsid w:val="003C3F41"/>
    <w:rsid w:val="003D6278"/>
    <w:rsid w:val="003E1FFE"/>
    <w:rsid w:val="003F4EE5"/>
    <w:rsid w:val="004007F5"/>
    <w:rsid w:val="00403716"/>
    <w:rsid w:val="00406FB7"/>
    <w:rsid w:val="004143D7"/>
    <w:rsid w:val="00422184"/>
    <w:rsid w:val="004308EF"/>
    <w:rsid w:val="00446C6B"/>
    <w:rsid w:val="004A3C5D"/>
    <w:rsid w:val="004A7C18"/>
    <w:rsid w:val="004B182F"/>
    <w:rsid w:val="004B79FF"/>
    <w:rsid w:val="004C0348"/>
    <w:rsid w:val="004C3AAF"/>
    <w:rsid w:val="004D3FE8"/>
    <w:rsid w:val="004F1784"/>
    <w:rsid w:val="004F5CA5"/>
    <w:rsid w:val="005001BE"/>
    <w:rsid w:val="005045D5"/>
    <w:rsid w:val="005524DE"/>
    <w:rsid w:val="00577D86"/>
    <w:rsid w:val="005878C1"/>
    <w:rsid w:val="005C0A87"/>
    <w:rsid w:val="006079A9"/>
    <w:rsid w:val="00614D84"/>
    <w:rsid w:val="006170CD"/>
    <w:rsid w:val="00631A01"/>
    <w:rsid w:val="00637740"/>
    <w:rsid w:val="0064450D"/>
    <w:rsid w:val="00654ADA"/>
    <w:rsid w:val="006964F2"/>
    <w:rsid w:val="006B7D5E"/>
    <w:rsid w:val="006D19FC"/>
    <w:rsid w:val="00711E52"/>
    <w:rsid w:val="00715EB1"/>
    <w:rsid w:val="00727DC1"/>
    <w:rsid w:val="007320EE"/>
    <w:rsid w:val="00757EC3"/>
    <w:rsid w:val="0076114E"/>
    <w:rsid w:val="0077627E"/>
    <w:rsid w:val="007816ED"/>
    <w:rsid w:val="007C12FE"/>
    <w:rsid w:val="007D3CEE"/>
    <w:rsid w:val="007E174D"/>
    <w:rsid w:val="007E55F1"/>
    <w:rsid w:val="007F0E24"/>
    <w:rsid w:val="007F336E"/>
    <w:rsid w:val="00802021"/>
    <w:rsid w:val="0080627F"/>
    <w:rsid w:val="00806F6F"/>
    <w:rsid w:val="0082585A"/>
    <w:rsid w:val="00831B60"/>
    <w:rsid w:val="0085474C"/>
    <w:rsid w:val="00854C2E"/>
    <w:rsid w:val="00866F5B"/>
    <w:rsid w:val="008976DF"/>
    <w:rsid w:val="008A6A21"/>
    <w:rsid w:val="008B16BD"/>
    <w:rsid w:val="008C7F82"/>
    <w:rsid w:val="008D629B"/>
    <w:rsid w:val="008E1A20"/>
    <w:rsid w:val="008F600F"/>
    <w:rsid w:val="0091681F"/>
    <w:rsid w:val="00952035"/>
    <w:rsid w:val="00964559"/>
    <w:rsid w:val="009712B7"/>
    <w:rsid w:val="009766E4"/>
    <w:rsid w:val="00983714"/>
    <w:rsid w:val="009E33F1"/>
    <w:rsid w:val="009E7035"/>
    <w:rsid w:val="009F71D4"/>
    <w:rsid w:val="009F7FC1"/>
    <w:rsid w:val="00A12133"/>
    <w:rsid w:val="00A32062"/>
    <w:rsid w:val="00A53E64"/>
    <w:rsid w:val="00A5690C"/>
    <w:rsid w:val="00A60020"/>
    <w:rsid w:val="00A61E77"/>
    <w:rsid w:val="00A75C45"/>
    <w:rsid w:val="00A764D2"/>
    <w:rsid w:val="00A85B6B"/>
    <w:rsid w:val="00A91305"/>
    <w:rsid w:val="00A91440"/>
    <w:rsid w:val="00AA1FE5"/>
    <w:rsid w:val="00AC7562"/>
    <w:rsid w:val="00AE4DCA"/>
    <w:rsid w:val="00AF29BB"/>
    <w:rsid w:val="00B33D01"/>
    <w:rsid w:val="00B45A0E"/>
    <w:rsid w:val="00B72F4F"/>
    <w:rsid w:val="00B845BF"/>
    <w:rsid w:val="00B95AA2"/>
    <w:rsid w:val="00BB799D"/>
    <w:rsid w:val="00BC2065"/>
    <w:rsid w:val="00BC3EBA"/>
    <w:rsid w:val="00BE3754"/>
    <w:rsid w:val="00BE51E6"/>
    <w:rsid w:val="00C01CC1"/>
    <w:rsid w:val="00C101DB"/>
    <w:rsid w:val="00C1698B"/>
    <w:rsid w:val="00C3021F"/>
    <w:rsid w:val="00C50B0D"/>
    <w:rsid w:val="00C54382"/>
    <w:rsid w:val="00C6074F"/>
    <w:rsid w:val="00C63CAB"/>
    <w:rsid w:val="00C70ABF"/>
    <w:rsid w:val="00C90A71"/>
    <w:rsid w:val="00C94A42"/>
    <w:rsid w:val="00CA6292"/>
    <w:rsid w:val="00CC120E"/>
    <w:rsid w:val="00CC4841"/>
    <w:rsid w:val="00D02CEE"/>
    <w:rsid w:val="00D11C06"/>
    <w:rsid w:val="00D25903"/>
    <w:rsid w:val="00D314EF"/>
    <w:rsid w:val="00D55187"/>
    <w:rsid w:val="00D573FD"/>
    <w:rsid w:val="00D638A8"/>
    <w:rsid w:val="00D658DE"/>
    <w:rsid w:val="00D7004F"/>
    <w:rsid w:val="00D7440F"/>
    <w:rsid w:val="00D83164"/>
    <w:rsid w:val="00D8380F"/>
    <w:rsid w:val="00D95C23"/>
    <w:rsid w:val="00DA59B4"/>
    <w:rsid w:val="00DD5CD2"/>
    <w:rsid w:val="00DF4EAC"/>
    <w:rsid w:val="00DF50CC"/>
    <w:rsid w:val="00E00ECD"/>
    <w:rsid w:val="00E10F6B"/>
    <w:rsid w:val="00E11E7B"/>
    <w:rsid w:val="00E33237"/>
    <w:rsid w:val="00E56D43"/>
    <w:rsid w:val="00E85A4F"/>
    <w:rsid w:val="00EA436A"/>
    <w:rsid w:val="00EA465C"/>
    <w:rsid w:val="00EB69F1"/>
    <w:rsid w:val="00ED281E"/>
    <w:rsid w:val="00EF16DD"/>
    <w:rsid w:val="00EF4670"/>
    <w:rsid w:val="00EF7CC3"/>
    <w:rsid w:val="00F606BE"/>
    <w:rsid w:val="00F7248F"/>
    <w:rsid w:val="00F90A8D"/>
    <w:rsid w:val="00FA1267"/>
    <w:rsid w:val="00FA1410"/>
    <w:rsid w:val="00FB6339"/>
    <w:rsid w:val="00FC5464"/>
    <w:rsid w:val="00FD6803"/>
    <w:rsid w:val="00FE2237"/>
    <w:rsid w:val="00FE43E2"/>
    <w:rsid w:val="00FF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81E95D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644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23-E2A6-4D5A-BA6E-3FFB5EFA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Thomas Perschke</cp:lastModifiedBy>
  <cp:revision>166</cp:revision>
  <dcterms:created xsi:type="dcterms:W3CDTF">2018-02-23T15:43:00Z</dcterms:created>
  <dcterms:modified xsi:type="dcterms:W3CDTF">2020-09-14T18:01:00Z</dcterms:modified>
</cp:coreProperties>
</file>